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1" w:tblpY="240"/>
        <w:tblW w:w="13950" w:type="dxa"/>
        <w:tblLayout w:type="fixed"/>
        <w:tblLook w:val="0000" w:firstRow="0" w:lastRow="0" w:firstColumn="0" w:lastColumn="0" w:noHBand="0" w:noVBand="0"/>
      </w:tblPr>
      <w:tblGrid>
        <w:gridCol w:w="6228"/>
        <w:gridCol w:w="7722"/>
      </w:tblGrid>
      <w:tr w:rsidR="006824C8" w14:paraId="4D79F8B8" w14:textId="77777777" w:rsidTr="00243627">
        <w:trPr>
          <w:cantSplit/>
          <w:trHeight w:val="13617"/>
        </w:trPr>
        <w:tc>
          <w:tcPr>
            <w:tcW w:w="6228" w:type="dxa"/>
            <w:textDirection w:val="tbRl"/>
          </w:tcPr>
          <w:p w14:paraId="5168538F" w14:textId="77777777" w:rsidR="006824C8" w:rsidRDefault="006824C8" w:rsidP="00243627">
            <w:pPr>
              <w:ind w:left="113" w:right="113"/>
              <w:jc w:val="center"/>
              <w:rPr>
                <w:rFonts w:ascii="Arial" w:hAnsi="Arial"/>
              </w:rPr>
            </w:pPr>
          </w:p>
          <w:p w14:paraId="2A5A7994" w14:textId="77777777" w:rsidR="00243627" w:rsidRDefault="00243627" w:rsidP="00243627">
            <w:pPr>
              <w:ind w:left="113" w:right="113"/>
              <w:jc w:val="center"/>
              <w:rPr>
                <w:rFonts w:ascii="Arial" w:hAnsi="Arial"/>
              </w:rPr>
            </w:pPr>
          </w:p>
          <w:p w14:paraId="6BF6FA6E" w14:textId="51F9496A" w:rsidR="00AF03B6" w:rsidRDefault="00321618" w:rsidP="00B12059">
            <w:pPr>
              <w:jc w:val="center"/>
              <w:rPr>
                <w:rFonts w:ascii="Arial" w:hAnsi="Arial" w:cs="Arial"/>
                <w:sz w:val="180"/>
                <w:szCs w:val="180"/>
              </w:rPr>
            </w:pPr>
            <w:r>
              <w:rPr>
                <w:rFonts w:ascii="Arial" w:hAnsi="Arial" w:cs="Arial"/>
                <w:sz w:val="180"/>
                <w:szCs w:val="180"/>
              </w:rPr>
              <w:t>First Name</w:t>
            </w:r>
          </w:p>
          <w:p w14:paraId="7CF23BBA" w14:textId="52A72796" w:rsidR="00847099" w:rsidRDefault="00321618" w:rsidP="00B12059">
            <w:pPr>
              <w:jc w:val="center"/>
              <w:rPr>
                <w:rFonts w:ascii="Arial" w:hAnsi="Arial" w:cs="Arial"/>
                <w:sz w:val="180"/>
                <w:szCs w:val="180"/>
              </w:rPr>
            </w:pPr>
            <w:r>
              <w:rPr>
                <w:rFonts w:ascii="Arial" w:hAnsi="Arial" w:cs="Arial"/>
                <w:sz w:val="180"/>
                <w:szCs w:val="180"/>
              </w:rPr>
              <w:t xml:space="preserve">Last Name </w:t>
            </w:r>
          </w:p>
          <w:p w14:paraId="73EA52D1" w14:textId="046A480A" w:rsidR="008C5629" w:rsidRPr="00C024D6" w:rsidRDefault="00321618" w:rsidP="008626D4">
            <w:pPr>
              <w:jc w:val="center"/>
              <w:rPr>
                <w:rFonts w:ascii="Arial" w:hAnsi="Arial" w:cs="Arial"/>
                <w:i/>
                <w:sz w:val="90"/>
                <w:szCs w:val="90"/>
              </w:rPr>
            </w:pPr>
            <w:r>
              <w:rPr>
                <w:rFonts w:ascii="Arial" w:hAnsi="Arial" w:cs="Arial"/>
                <w:i/>
                <w:sz w:val="72"/>
                <w:szCs w:val="90"/>
              </w:rPr>
              <w:t>Pronouns</w:t>
            </w:r>
          </w:p>
        </w:tc>
        <w:tc>
          <w:tcPr>
            <w:tcW w:w="7722" w:type="dxa"/>
            <w:textDirection w:val="btLr"/>
          </w:tcPr>
          <w:p w14:paraId="7F780CB0" w14:textId="77777777" w:rsidR="006824C8" w:rsidRDefault="006824C8" w:rsidP="00B12059">
            <w:pPr>
              <w:ind w:left="113" w:right="113"/>
              <w:jc w:val="center"/>
              <w:rPr>
                <w:rFonts w:ascii="Arial" w:hAnsi="Arial"/>
              </w:rPr>
            </w:pPr>
          </w:p>
          <w:p w14:paraId="4FE8ED10" w14:textId="77777777" w:rsidR="00321618" w:rsidRDefault="00321618" w:rsidP="00321618">
            <w:pPr>
              <w:jc w:val="center"/>
              <w:rPr>
                <w:rFonts w:ascii="Arial" w:hAnsi="Arial" w:cs="Arial"/>
                <w:sz w:val="180"/>
                <w:szCs w:val="180"/>
              </w:rPr>
            </w:pPr>
            <w:r>
              <w:rPr>
                <w:rFonts w:ascii="Arial" w:hAnsi="Arial" w:cs="Arial"/>
                <w:sz w:val="180"/>
                <w:szCs w:val="180"/>
              </w:rPr>
              <w:t>First Name</w:t>
            </w:r>
          </w:p>
          <w:p w14:paraId="35DB677D" w14:textId="77777777" w:rsidR="00321618" w:rsidRDefault="00321618" w:rsidP="00321618">
            <w:pPr>
              <w:jc w:val="center"/>
              <w:rPr>
                <w:rFonts w:ascii="Arial" w:hAnsi="Arial" w:cs="Arial"/>
                <w:sz w:val="180"/>
                <w:szCs w:val="180"/>
              </w:rPr>
            </w:pPr>
            <w:r>
              <w:rPr>
                <w:rFonts w:ascii="Arial" w:hAnsi="Arial" w:cs="Arial"/>
                <w:sz w:val="180"/>
                <w:szCs w:val="180"/>
              </w:rPr>
              <w:t xml:space="preserve">Last Name </w:t>
            </w:r>
          </w:p>
          <w:p w14:paraId="2B93503D" w14:textId="3D1DF6BC" w:rsidR="00C4110C" w:rsidRDefault="00321618" w:rsidP="0032161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i/>
                <w:sz w:val="72"/>
                <w:szCs w:val="90"/>
              </w:rPr>
              <w:t>Pronouns</w:t>
            </w:r>
            <w:bookmarkStart w:id="0" w:name="_GoBack"/>
            <w:bookmarkEnd w:id="0"/>
          </w:p>
        </w:tc>
      </w:tr>
    </w:tbl>
    <w:p w14:paraId="5B478C66" w14:textId="77777777" w:rsidR="006824C8" w:rsidRDefault="00065745">
      <w:r>
        <w:t xml:space="preserve">  </w:t>
      </w:r>
    </w:p>
    <w:sectPr w:rsidR="006824C8">
      <w:type w:val="continuous"/>
      <w:pgSz w:w="12240" w:h="15840"/>
      <w:pgMar w:top="810" w:right="1260" w:bottom="99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4C8"/>
    <w:rsid w:val="000028D8"/>
    <w:rsid w:val="000048A0"/>
    <w:rsid w:val="00016DEA"/>
    <w:rsid w:val="0006110C"/>
    <w:rsid w:val="00064E6B"/>
    <w:rsid w:val="00065745"/>
    <w:rsid w:val="000C5662"/>
    <w:rsid w:val="001144AD"/>
    <w:rsid w:val="0012745D"/>
    <w:rsid w:val="00140EE1"/>
    <w:rsid w:val="00150FDA"/>
    <w:rsid w:val="0016220D"/>
    <w:rsid w:val="001A357B"/>
    <w:rsid w:val="001D1363"/>
    <w:rsid w:val="001F2CDC"/>
    <w:rsid w:val="00223231"/>
    <w:rsid w:val="00243627"/>
    <w:rsid w:val="002511EC"/>
    <w:rsid w:val="002760C0"/>
    <w:rsid w:val="002839B6"/>
    <w:rsid w:val="002B2ACD"/>
    <w:rsid w:val="002E1B24"/>
    <w:rsid w:val="002E48EE"/>
    <w:rsid w:val="003203BD"/>
    <w:rsid w:val="00321618"/>
    <w:rsid w:val="003517D7"/>
    <w:rsid w:val="00356726"/>
    <w:rsid w:val="00360C48"/>
    <w:rsid w:val="00384FCB"/>
    <w:rsid w:val="00394B14"/>
    <w:rsid w:val="003A1E98"/>
    <w:rsid w:val="00511BE4"/>
    <w:rsid w:val="0051266D"/>
    <w:rsid w:val="00574F3F"/>
    <w:rsid w:val="005B03F3"/>
    <w:rsid w:val="00635DE3"/>
    <w:rsid w:val="00640DC4"/>
    <w:rsid w:val="00646BE6"/>
    <w:rsid w:val="006766BE"/>
    <w:rsid w:val="00681213"/>
    <w:rsid w:val="006824C8"/>
    <w:rsid w:val="00684118"/>
    <w:rsid w:val="006C58E9"/>
    <w:rsid w:val="006F11C4"/>
    <w:rsid w:val="00725EE6"/>
    <w:rsid w:val="00741647"/>
    <w:rsid w:val="00743230"/>
    <w:rsid w:val="00762B56"/>
    <w:rsid w:val="007653F0"/>
    <w:rsid w:val="00772BFD"/>
    <w:rsid w:val="00774DA7"/>
    <w:rsid w:val="007D5C74"/>
    <w:rsid w:val="007D632E"/>
    <w:rsid w:val="00806612"/>
    <w:rsid w:val="008101E9"/>
    <w:rsid w:val="008179D7"/>
    <w:rsid w:val="008323AF"/>
    <w:rsid w:val="00833287"/>
    <w:rsid w:val="00847099"/>
    <w:rsid w:val="008626D4"/>
    <w:rsid w:val="00862AB5"/>
    <w:rsid w:val="0088205F"/>
    <w:rsid w:val="00896D10"/>
    <w:rsid w:val="008C5629"/>
    <w:rsid w:val="008D7AE9"/>
    <w:rsid w:val="008E02DF"/>
    <w:rsid w:val="008E677B"/>
    <w:rsid w:val="009747ED"/>
    <w:rsid w:val="0098253C"/>
    <w:rsid w:val="009919DA"/>
    <w:rsid w:val="00996186"/>
    <w:rsid w:val="009A454C"/>
    <w:rsid w:val="009F10A0"/>
    <w:rsid w:val="00A0287C"/>
    <w:rsid w:val="00A44C2E"/>
    <w:rsid w:val="00A44E90"/>
    <w:rsid w:val="00A772A6"/>
    <w:rsid w:val="00A773C5"/>
    <w:rsid w:val="00AA4D98"/>
    <w:rsid w:val="00AB77BA"/>
    <w:rsid w:val="00AF03B6"/>
    <w:rsid w:val="00B12059"/>
    <w:rsid w:val="00B241D1"/>
    <w:rsid w:val="00B609E3"/>
    <w:rsid w:val="00B95534"/>
    <w:rsid w:val="00BB352E"/>
    <w:rsid w:val="00C024D6"/>
    <w:rsid w:val="00C4110C"/>
    <w:rsid w:val="00C65973"/>
    <w:rsid w:val="00CB5227"/>
    <w:rsid w:val="00CD09AB"/>
    <w:rsid w:val="00CF76A1"/>
    <w:rsid w:val="00D34E8F"/>
    <w:rsid w:val="00D358FB"/>
    <w:rsid w:val="00D368B9"/>
    <w:rsid w:val="00D43566"/>
    <w:rsid w:val="00D92301"/>
    <w:rsid w:val="00E87B53"/>
    <w:rsid w:val="00EF7EA0"/>
    <w:rsid w:val="00F07233"/>
    <w:rsid w:val="00F15376"/>
    <w:rsid w:val="00F37E01"/>
    <w:rsid w:val="00F510CB"/>
    <w:rsid w:val="00F54726"/>
    <w:rsid w:val="00F75280"/>
    <w:rsid w:val="00FC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2CCFE7"/>
  <w15:docId w15:val="{C0FF2224-C859-41D6-B451-6BD90B88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21618"/>
  </w:style>
  <w:style w:type="paragraph" w:styleId="Heading1">
    <w:name w:val="heading 1"/>
    <w:basedOn w:val="Normal"/>
    <w:next w:val="Normal"/>
    <w:qFormat/>
    <w:pPr>
      <w:keepNext/>
      <w:ind w:left="113" w:right="113"/>
      <w:jc w:val="center"/>
      <w:outlineLvl w:val="0"/>
    </w:pPr>
    <w:rPr>
      <w:noProof/>
      <w:sz w:val="150"/>
    </w:rPr>
  </w:style>
  <w:style w:type="paragraph" w:styleId="Heading2">
    <w:name w:val="heading 2"/>
    <w:basedOn w:val="Normal"/>
    <w:next w:val="Normal"/>
    <w:qFormat/>
    <w:pPr>
      <w:keepNext/>
      <w:ind w:left="113" w:right="113"/>
      <w:jc w:val="center"/>
      <w:outlineLvl w:val="1"/>
    </w:pPr>
    <w:rPr>
      <w:rFonts w:ascii="Arial" w:hAnsi="Arial"/>
      <w:noProof/>
      <w:sz w:val="2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1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8820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820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5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«NAME_FIRST»</vt:lpstr>
    </vt:vector>
  </TitlesOfParts>
  <Company>Boston University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«NAME_FIRST»</dc:title>
  <dc:creator>feingold</dc:creator>
  <cp:lastModifiedBy>Cardoso, Savannah</cp:lastModifiedBy>
  <cp:revision>37</cp:revision>
  <cp:lastPrinted>2019-11-05T21:39:00Z</cp:lastPrinted>
  <dcterms:created xsi:type="dcterms:W3CDTF">2013-09-16T13:27:00Z</dcterms:created>
  <dcterms:modified xsi:type="dcterms:W3CDTF">2020-04-24T15:15:00Z</dcterms:modified>
</cp:coreProperties>
</file>